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45F1E" w14:textId="0041E5C8" w:rsidR="008307A8" w:rsidRDefault="008307A8" w:rsidP="009C5A95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</w:p>
    <w:p w14:paraId="57C6097D" w14:textId="23A28341" w:rsidR="008307A8" w:rsidRDefault="008307A8" w:rsidP="009C5A95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</w:p>
    <w:p w14:paraId="7ADF99EB" w14:textId="10F4F42D" w:rsidR="008307A8" w:rsidRDefault="008307A8" w:rsidP="008307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754A">
        <w:rPr>
          <w:rFonts w:ascii="Times New Roman" w:hAnsi="Times New Roman" w:cs="Times New Roman"/>
          <w:b/>
          <w:bCs/>
          <w:sz w:val="28"/>
          <w:szCs w:val="28"/>
        </w:rPr>
        <w:t xml:space="preserve">ÔN TẬP </w:t>
      </w:r>
      <w:r>
        <w:rPr>
          <w:rFonts w:ascii="Times New Roman" w:hAnsi="Times New Roman" w:cs="Times New Roman"/>
          <w:b/>
          <w:bCs/>
          <w:sz w:val="28"/>
          <w:szCs w:val="28"/>
        </w:rPr>
        <w:t>TOÁN</w:t>
      </w:r>
      <w:r w:rsidRPr="008E75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TIẾT </w:t>
      </w:r>
      <w:r w:rsidR="0045059A"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(DẠY TRỰC TUYẾN)</w:t>
      </w:r>
    </w:p>
    <w:p w14:paraId="6F20CA9F" w14:textId="07E1B82F" w:rsidR="008307A8" w:rsidRPr="008E754A" w:rsidRDefault="008307A8" w:rsidP="008307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sáu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45059A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>/9/2021)</w:t>
      </w:r>
    </w:p>
    <w:p w14:paraId="2C921295" w14:textId="79638A55" w:rsidR="008307A8" w:rsidRDefault="008307A8" w:rsidP="009C5A95">
      <w:pPr>
        <w:pStyle w:val="NormalWeb"/>
        <w:shd w:val="clear" w:color="auto" w:fill="FFFFFF"/>
        <w:spacing w:before="0" w:beforeAutospacing="0" w:after="0" w:afterAutospacing="0"/>
      </w:pPr>
    </w:p>
    <w:p w14:paraId="4450767E" w14:textId="00D077E7" w:rsidR="003902CB" w:rsidRDefault="0045059A" w:rsidP="009C5A95">
      <w:pPr>
        <w:pStyle w:val="NormalWeb"/>
        <w:shd w:val="clear" w:color="auto" w:fill="FFFFFF"/>
        <w:spacing w:before="0" w:beforeAutospacing="0" w:after="0" w:afterAutospacing="0"/>
      </w:pPr>
      <w:r>
        <w:object w:dxaOrig="1520" w:dyaOrig="985" w14:anchorId="68763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pt;height:49.25pt" o:ole="">
            <v:imagedata r:id="rId5" o:title=""/>
          </v:shape>
          <o:OLEObject Type="Embed" ProgID="Word.Document.12" ShapeID="_x0000_i1029" DrawAspect="Icon" ObjectID="_1692903336" r:id="rId6">
            <o:FieldCodes>\s</o:FieldCodes>
          </o:OLEObject>
        </w:object>
      </w:r>
      <w:r>
        <w:object w:dxaOrig="1520" w:dyaOrig="985" w14:anchorId="2A7C6236">
          <v:shape id="_x0000_i1030" type="#_x0000_t75" style="width:76pt;height:49.25pt" o:ole="">
            <v:imagedata r:id="rId7" o:title=""/>
          </v:shape>
          <o:OLEObject Type="Embed" ProgID="PowerPoint.Show.12" ShapeID="_x0000_i1030" DrawAspect="Icon" ObjectID="_1692903337" r:id="rId8"/>
        </w:object>
      </w:r>
    </w:p>
    <w:p w14:paraId="3EEEB6C3" w14:textId="7ABEE5F9" w:rsidR="003902CB" w:rsidRDefault="003902CB" w:rsidP="009C5A95">
      <w:pPr>
        <w:pStyle w:val="NormalWeb"/>
        <w:shd w:val="clear" w:color="auto" w:fill="FFFFFF"/>
        <w:spacing w:before="0" w:beforeAutospacing="0" w:after="0" w:afterAutospacing="0"/>
      </w:pPr>
    </w:p>
    <w:p w14:paraId="44507CA1" w14:textId="5ECA0281" w:rsidR="00E94D4D" w:rsidRDefault="00E94D4D" w:rsidP="009C5A95">
      <w:pPr>
        <w:pStyle w:val="NormalWeb"/>
        <w:shd w:val="clear" w:color="auto" w:fill="FFFFFF"/>
        <w:spacing w:before="0" w:beforeAutospacing="0" w:after="0" w:afterAutospacing="0"/>
      </w:pPr>
    </w:p>
    <w:p w14:paraId="06CEFCC9" w14:textId="4DC47067" w:rsidR="00E94D4D" w:rsidRDefault="00E94D4D" w:rsidP="009C5A95">
      <w:pPr>
        <w:pStyle w:val="NormalWeb"/>
        <w:shd w:val="clear" w:color="auto" w:fill="FFFFFF"/>
        <w:spacing w:before="0" w:beforeAutospacing="0" w:after="0" w:afterAutospacing="0"/>
      </w:pPr>
    </w:p>
    <w:p w14:paraId="041900E7" w14:textId="4E445D75" w:rsidR="00E94D4D" w:rsidRDefault="00E94D4D" w:rsidP="009C5A95">
      <w:pPr>
        <w:pStyle w:val="NormalWeb"/>
        <w:shd w:val="clear" w:color="auto" w:fill="FFFFFF"/>
        <w:spacing w:before="0" w:beforeAutospacing="0" w:after="0" w:afterAutospacing="0"/>
      </w:pPr>
    </w:p>
    <w:p w14:paraId="7E578F71" w14:textId="58087746" w:rsidR="00E94D4D" w:rsidRPr="000B0DC3" w:rsidRDefault="00E94D4D" w:rsidP="00E94D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0DC3">
        <w:rPr>
          <w:rFonts w:ascii="Times New Roman" w:hAnsi="Times New Roman" w:cs="Times New Roman"/>
          <w:b/>
          <w:bCs/>
          <w:sz w:val="28"/>
          <w:szCs w:val="28"/>
        </w:rPr>
        <w:t xml:space="preserve">ÔN TẬP THỦ CÔNG TUẦN </w:t>
      </w:r>
      <w:r w:rsidR="0045059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0B0DC3">
        <w:rPr>
          <w:rFonts w:ascii="Times New Roman" w:hAnsi="Times New Roman" w:cs="Times New Roman"/>
          <w:b/>
          <w:bCs/>
          <w:sz w:val="28"/>
          <w:szCs w:val="28"/>
        </w:rPr>
        <w:t xml:space="preserve"> KHỐI 4</w:t>
      </w:r>
    </w:p>
    <w:p w14:paraId="0026E3FB" w14:textId="2A9386C2" w:rsidR="00E94D4D" w:rsidRDefault="0045059A" w:rsidP="00E94D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ÔN LÀM QUẠT GIẤY TRÒN</w:t>
      </w:r>
    </w:p>
    <w:p w14:paraId="6F04C675" w14:textId="005252D0" w:rsidR="00E94D4D" w:rsidRPr="000B0DC3" w:rsidRDefault="00E94D4D" w:rsidP="00E94D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sáu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45059A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>/9/2021)</w:t>
      </w:r>
    </w:p>
    <w:p w14:paraId="253E7224" w14:textId="304B0196" w:rsidR="00E94D4D" w:rsidRPr="000B0DC3" w:rsidRDefault="00E94D4D" w:rsidP="00E94D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B0DC3">
        <w:rPr>
          <w:rFonts w:ascii="Times New Roman" w:hAnsi="Times New Roman" w:cs="Times New Roman"/>
          <w:b/>
          <w:bCs/>
          <w:sz w:val="28"/>
          <w:szCs w:val="28"/>
        </w:rPr>
        <w:t xml:space="preserve">Đề bài: Em </w:t>
      </w:r>
      <w:r w:rsidR="00A344D6">
        <w:rPr>
          <w:rFonts w:ascii="Times New Roman" w:hAnsi="Times New Roman" w:cs="Times New Roman"/>
          <w:b/>
          <w:bCs/>
          <w:sz w:val="28"/>
          <w:szCs w:val="28"/>
        </w:rPr>
        <w:t xml:space="preserve">xem video và </w:t>
      </w:r>
      <w:r w:rsidRPr="000B0DC3">
        <w:rPr>
          <w:rFonts w:ascii="Times New Roman" w:hAnsi="Times New Roman" w:cs="Times New Roman"/>
          <w:b/>
          <w:bCs/>
          <w:sz w:val="28"/>
          <w:szCs w:val="28"/>
        </w:rPr>
        <w:t xml:space="preserve">thực hiện </w:t>
      </w:r>
      <w:proofErr w:type="spellStart"/>
      <w:r w:rsidR="0045059A">
        <w:rPr>
          <w:rFonts w:ascii="Times New Roman" w:hAnsi="Times New Roman" w:cs="Times New Roman"/>
          <w:b/>
          <w:bCs/>
          <w:sz w:val="28"/>
          <w:szCs w:val="28"/>
        </w:rPr>
        <w:t>làm</w:t>
      </w:r>
      <w:proofErr w:type="spellEnd"/>
      <w:r w:rsidR="004505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5059A">
        <w:rPr>
          <w:rFonts w:ascii="Times New Roman" w:hAnsi="Times New Roman" w:cs="Times New Roman"/>
          <w:b/>
          <w:bCs/>
          <w:sz w:val="28"/>
          <w:szCs w:val="28"/>
        </w:rPr>
        <w:t>quạt</w:t>
      </w:r>
      <w:proofErr w:type="spellEnd"/>
      <w:r w:rsidR="004505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5059A">
        <w:rPr>
          <w:rFonts w:ascii="Times New Roman" w:hAnsi="Times New Roman" w:cs="Times New Roman"/>
          <w:b/>
          <w:bCs/>
          <w:sz w:val="28"/>
          <w:szCs w:val="28"/>
        </w:rPr>
        <w:t>giấy</w:t>
      </w:r>
      <w:proofErr w:type="spellEnd"/>
      <w:r w:rsidR="004505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5059A">
        <w:rPr>
          <w:rFonts w:ascii="Times New Roman" w:hAnsi="Times New Roman" w:cs="Times New Roman"/>
          <w:b/>
          <w:bCs/>
          <w:sz w:val="28"/>
          <w:szCs w:val="28"/>
        </w:rPr>
        <w:t>tròn</w:t>
      </w:r>
      <w:proofErr w:type="spellEnd"/>
      <w:r w:rsidR="0045059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D5123AD" w14:textId="10C6928B" w:rsidR="007D498C" w:rsidRDefault="00B67DDE" w:rsidP="00E94D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67DDE">
        <w:rPr>
          <w:rFonts w:ascii="Times New Roman" w:hAnsi="Times New Roman" w:cs="Times New Roman"/>
          <w:b/>
          <w:bCs/>
          <w:sz w:val="28"/>
          <w:szCs w:val="28"/>
        </w:rPr>
        <w:t>https://youtu.be/n4P8HC4VhOI</w:t>
      </w:r>
    </w:p>
    <w:p w14:paraId="67AD85B3" w14:textId="53EC9EAC" w:rsidR="00E94D4D" w:rsidRPr="000B0DC3" w:rsidRDefault="00E94D4D" w:rsidP="00E94D4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F0DD4" wp14:editId="1BF243C7">
                <wp:simplePos x="0" y="0"/>
                <wp:positionH relativeFrom="margin">
                  <wp:align>center</wp:align>
                </wp:positionH>
                <wp:positionV relativeFrom="paragraph">
                  <wp:posOffset>496570</wp:posOffset>
                </wp:positionV>
                <wp:extent cx="6789420" cy="1828800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572B38" w14:textId="2CF08922" w:rsidR="00E94D4D" w:rsidRPr="00846AE2" w:rsidRDefault="00E94D4D" w:rsidP="00E94D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EF0D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39.1pt;width:534.6pt;height:2in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" filled="f" stroked="f">
                <v:textbox style="mso-fit-shape-to-text:t">
                  <w:txbxContent>
                    <w:p w14:paraId="22572B38" w14:textId="2CF08922" w:rsidR="00E94D4D" w:rsidRPr="00846AE2" w:rsidRDefault="00E94D4D" w:rsidP="00E94D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C22C8B" w14:textId="77777777" w:rsidR="00E94D4D" w:rsidRDefault="00E94D4D" w:rsidP="009C5A95">
      <w:pPr>
        <w:pStyle w:val="NormalWeb"/>
        <w:shd w:val="clear" w:color="auto" w:fill="FFFFFF"/>
        <w:spacing w:before="0" w:beforeAutospacing="0" w:after="0" w:afterAutospacing="0"/>
        <w:rPr>
          <w:rStyle w:val="Strong"/>
          <w:sz w:val="28"/>
          <w:szCs w:val="28"/>
          <w:bdr w:val="none" w:sz="0" w:space="0" w:color="auto" w:frame="1"/>
        </w:rPr>
      </w:pPr>
    </w:p>
    <w:sectPr w:rsidR="00E94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E7F2E"/>
    <w:multiLevelType w:val="hybridMultilevel"/>
    <w:tmpl w:val="62921B56"/>
    <w:lvl w:ilvl="0" w:tplc="D8527A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A95"/>
    <w:rsid w:val="00214223"/>
    <w:rsid w:val="00226C5B"/>
    <w:rsid w:val="003902CB"/>
    <w:rsid w:val="0045059A"/>
    <w:rsid w:val="0053659E"/>
    <w:rsid w:val="00631A6D"/>
    <w:rsid w:val="007D498C"/>
    <w:rsid w:val="008307A8"/>
    <w:rsid w:val="008E533A"/>
    <w:rsid w:val="008E754A"/>
    <w:rsid w:val="009C5A95"/>
    <w:rsid w:val="009D3EC0"/>
    <w:rsid w:val="00A2610F"/>
    <w:rsid w:val="00A344D6"/>
    <w:rsid w:val="00AA3886"/>
    <w:rsid w:val="00B67DDE"/>
    <w:rsid w:val="00B915FF"/>
    <w:rsid w:val="00E94D4D"/>
    <w:rsid w:val="00F5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FB18254"/>
  <w15:chartTrackingRefBased/>
  <w15:docId w15:val="{F362D4D3-E3A2-4EE7-92FB-5432403B7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5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5A95"/>
    <w:rPr>
      <w:b/>
      <w:bCs/>
    </w:rPr>
  </w:style>
  <w:style w:type="character" w:styleId="Emphasis">
    <w:name w:val="Emphasis"/>
    <w:basedOn w:val="DefaultParagraphFont"/>
    <w:uiPriority w:val="20"/>
    <w:qFormat/>
    <w:rsid w:val="009C5A95"/>
    <w:rPr>
      <w:i/>
      <w:iCs/>
    </w:rPr>
  </w:style>
  <w:style w:type="table" w:styleId="TableGrid">
    <w:name w:val="Table Grid"/>
    <w:basedOn w:val="TableNormal"/>
    <w:uiPriority w:val="39"/>
    <w:rsid w:val="008E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533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4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6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Nguyễn Thị Hồng Hạnh</cp:lastModifiedBy>
  <cp:revision>18</cp:revision>
  <dcterms:created xsi:type="dcterms:W3CDTF">2021-09-01T02:43:00Z</dcterms:created>
  <dcterms:modified xsi:type="dcterms:W3CDTF">2021-09-11T15:09:00Z</dcterms:modified>
</cp:coreProperties>
</file>